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702608" w:rsidRPr="00F07010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 УЧАСТИЕ В </w:t>
      </w:r>
      <w:r w:rsidR="00252F88">
        <w:rPr>
          <w:rFonts w:ascii="Times New Roman" w:hAnsi="Times New Roman"/>
          <w:b/>
          <w:noProof w:val="0"/>
          <w:sz w:val="24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  <w:t>IX</w:t>
      </w:r>
      <w:r w:rsidR="00252F88" w:rsidRPr="00252F8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НАУЧНО-ТЕХНИЧЕКОЙ КОНФЕРЕНЦИИ МОЛОДЫХ УЧЕНЫХ И СПЕЦИАЛИСТОВ </w:t>
      </w:r>
      <w:r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«НАУЧНЫЕ ЧТЕНИЯ</w:t>
      </w:r>
      <w:r w:rsidR="00D620EA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ПОСВЯЩЕННЫЕ</w:t>
      </w:r>
      <w:r w:rsidR="00D620EA"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07010"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110</w:t>
      </w:r>
      <w:r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-ЛЕТИЮ</w:t>
      </w:r>
    </w:p>
    <w:p w:rsid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СО ДНЯ </w:t>
      </w:r>
      <w:r w:rsidR="00F07010"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РОЖДЕНИЯ </w:t>
      </w:r>
      <w:r w:rsidR="00D620EA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АКАДЕМИКА </w:t>
      </w:r>
      <w:r w:rsidR="00F07010"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А.А. РАСПЛЕТИНА</w:t>
      </w:r>
      <w:r w:rsidRPr="00F07010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»</w:t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ПО ТЕМАТИКЕ </w:t>
      </w:r>
    </w:p>
    <w:p w:rsidR="00C02D23" w:rsidRP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«АКТУАЛЬНЫЕ ВОПРОСЫ РАЗВИТИЯ СИСТЕМ И СРЕДСТВ ВКО»</w:t>
      </w:r>
      <w:bookmarkStart w:id="0" w:name="_GoBack"/>
      <w:bookmarkEnd w:id="0"/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F07010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год рождения (только для докладчика)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F07010" w:rsidRPr="00C02D23" w:rsidRDefault="00F07010" w:rsidP="00F07010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работы (полное 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 организации,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sectPr w:rsidR="00C02D23" w:rsidRPr="00C02D23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65" w:rsidRDefault="00FC0265" w:rsidP="00252F88">
      <w:r>
        <w:separator/>
      </w:r>
    </w:p>
  </w:endnote>
  <w:endnote w:type="continuationSeparator" w:id="0">
    <w:p w:rsidR="00FC0265" w:rsidRDefault="00FC0265" w:rsidP="002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65" w:rsidRDefault="00FC0265" w:rsidP="00252F88">
      <w:r>
        <w:separator/>
      </w:r>
    </w:p>
  </w:footnote>
  <w:footnote w:type="continuationSeparator" w:id="0">
    <w:p w:rsidR="00FC0265" w:rsidRDefault="00FC0265" w:rsidP="00252F88">
      <w:r>
        <w:continuationSeparator/>
      </w:r>
    </w:p>
  </w:footnote>
  <w:footnote w:id="1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Первой</w:t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должна быть указана фамилия </w:t>
      </w:r>
      <w:r w:rsidRPr="00252F88">
        <w:rPr>
          <w:rFonts w:ascii="Times New Roman" w:hAnsi="Times New Roman"/>
        </w:rPr>
        <w:t xml:space="preserve"> докладчика.</w:t>
      </w:r>
    </w:p>
  </w:footnote>
  <w:footnote w:id="2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Необходимо указать телефон конта</w:t>
      </w:r>
      <w:r>
        <w:rPr>
          <w:rFonts w:ascii="Times New Roman" w:hAnsi="Times New Roman"/>
        </w:rPr>
        <w:t xml:space="preserve">ктного лица (основного автора), </w:t>
      </w:r>
      <w:r w:rsidRPr="00252F88">
        <w:rPr>
          <w:rFonts w:ascii="Times New Roman" w:hAnsi="Times New Roman"/>
        </w:rPr>
        <w:t>а также резервный номер (телефон кого-либо из соавторов)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047297"/>
    <w:rsid w:val="00143CCA"/>
    <w:rsid w:val="0018783A"/>
    <w:rsid w:val="001D783B"/>
    <w:rsid w:val="001F4BA9"/>
    <w:rsid w:val="00252F88"/>
    <w:rsid w:val="005D5541"/>
    <w:rsid w:val="00676DD1"/>
    <w:rsid w:val="00702608"/>
    <w:rsid w:val="00772B1F"/>
    <w:rsid w:val="007E343A"/>
    <w:rsid w:val="00852227"/>
    <w:rsid w:val="00866D6A"/>
    <w:rsid w:val="00897B3D"/>
    <w:rsid w:val="008A37B2"/>
    <w:rsid w:val="00A42BBA"/>
    <w:rsid w:val="00A67C9B"/>
    <w:rsid w:val="00BE7B23"/>
    <w:rsid w:val="00C02D23"/>
    <w:rsid w:val="00CA3CA0"/>
    <w:rsid w:val="00D50455"/>
    <w:rsid w:val="00D620EA"/>
    <w:rsid w:val="00DB5929"/>
    <w:rsid w:val="00DD0DBB"/>
    <w:rsid w:val="00F07010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252F88"/>
  </w:style>
  <w:style w:type="character" w:customStyle="1" w:styleId="a4">
    <w:name w:val="Текст сноски Знак"/>
    <w:basedOn w:val="a0"/>
    <w:link w:val="a3"/>
    <w:uiPriority w:val="99"/>
    <w:semiHidden/>
    <w:rsid w:val="00252F88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252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252F88"/>
  </w:style>
  <w:style w:type="character" w:customStyle="1" w:styleId="a4">
    <w:name w:val="Текст сноски Знак"/>
    <w:basedOn w:val="a0"/>
    <w:link w:val="a3"/>
    <w:uiPriority w:val="99"/>
    <w:semiHidden/>
    <w:rsid w:val="00252F88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25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3759-8516-45C4-A970-53226948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14</cp:revision>
  <dcterms:created xsi:type="dcterms:W3CDTF">2016-11-30T14:30:00Z</dcterms:created>
  <dcterms:modified xsi:type="dcterms:W3CDTF">2018-09-20T14:06:00Z</dcterms:modified>
</cp:coreProperties>
</file>